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AD732" w:rsidR="0061148E" w:rsidRPr="00C61931" w:rsidRDefault="00D64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C223" w:rsidR="0061148E" w:rsidRPr="00C61931" w:rsidRDefault="00D64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2768F" w:rsidR="00B87ED3" w:rsidRPr="00944D28" w:rsidRDefault="00D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F5216" w:rsidR="00B87ED3" w:rsidRPr="00944D28" w:rsidRDefault="00D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6F6A6" w:rsidR="00B87ED3" w:rsidRPr="00944D28" w:rsidRDefault="00D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7586B" w:rsidR="00B87ED3" w:rsidRPr="00944D28" w:rsidRDefault="00D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D2BF8" w:rsidR="00B87ED3" w:rsidRPr="00944D28" w:rsidRDefault="00D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41E3B" w:rsidR="00B87ED3" w:rsidRPr="00944D28" w:rsidRDefault="00D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571CB" w:rsidR="00B87ED3" w:rsidRPr="00944D28" w:rsidRDefault="00D64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6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F0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9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9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0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EA85B" w:rsidR="00B87ED3" w:rsidRPr="00944D28" w:rsidRDefault="00D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23250" w:rsidR="00B87ED3" w:rsidRPr="00944D28" w:rsidRDefault="00D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E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2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BA84" w:rsidR="00B87ED3" w:rsidRPr="00944D28" w:rsidRDefault="00D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B374" w:rsidR="00B87ED3" w:rsidRPr="00944D28" w:rsidRDefault="00D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EBFE4" w:rsidR="00B87ED3" w:rsidRPr="00944D28" w:rsidRDefault="00D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DCCB1" w:rsidR="00B87ED3" w:rsidRPr="00944D28" w:rsidRDefault="00D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3FAE4" w:rsidR="00B87ED3" w:rsidRPr="00944D28" w:rsidRDefault="00D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723D4" w:rsidR="00B87ED3" w:rsidRPr="00944D28" w:rsidRDefault="00D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1BA3F" w:rsidR="00B87ED3" w:rsidRPr="00944D28" w:rsidRDefault="00D64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7430C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FE296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6E1D8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E605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04258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A153E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72DE8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8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0ECDD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4C448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2F54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8174F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8453C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9E1E6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CA458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A717" w:rsidR="00B87ED3" w:rsidRPr="00944D28" w:rsidRDefault="00D64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FDFBF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AA4FF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6ACA8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A559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20D58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0F3E0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D6D71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B3C9B7" w:rsidR="00B87ED3" w:rsidRPr="00944D28" w:rsidRDefault="00D64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5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8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05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D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0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2E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E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B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9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44B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2022-10-28T19:45:00.0000000Z</dcterms:modified>
</coreProperties>
</file>