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5961" w:rsidR="0061148E" w:rsidRPr="00C61931" w:rsidRDefault="00423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B5F9" w:rsidR="0061148E" w:rsidRPr="00C61931" w:rsidRDefault="00423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668A0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7B250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AD3A8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E3E9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762A6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1B07C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094A3" w:rsidR="00B87ED3" w:rsidRPr="00944D28" w:rsidRDefault="0042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3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3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FD5A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A703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49C81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41F7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493A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BF85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348C0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B002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0CF8" w:rsidR="00B87ED3" w:rsidRPr="00944D28" w:rsidRDefault="0042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85A9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B4891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8BC5D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67D5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8BE80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32B41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69223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6175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E9D67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55BF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CEB4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FB66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159E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BFF51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1AEC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1C68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CF50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4382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D87F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7187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7F0F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934C2" w:rsidR="00B87ED3" w:rsidRPr="00944D28" w:rsidRDefault="0042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5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4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F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5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6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9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F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2022-10-28T15:03:00.0000000Z</dcterms:modified>
</coreProperties>
</file>