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E5208" w:rsidR="0061148E" w:rsidRPr="00C61931" w:rsidRDefault="00337F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BEB5D" w:rsidR="0061148E" w:rsidRPr="00C61931" w:rsidRDefault="00337F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4B197" w:rsidR="00B87ED3" w:rsidRPr="00944D28" w:rsidRDefault="0033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CFF31" w:rsidR="00B87ED3" w:rsidRPr="00944D28" w:rsidRDefault="0033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A3FCF" w:rsidR="00B87ED3" w:rsidRPr="00944D28" w:rsidRDefault="0033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E619C" w:rsidR="00B87ED3" w:rsidRPr="00944D28" w:rsidRDefault="0033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85500" w:rsidR="00B87ED3" w:rsidRPr="00944D28" w:rsidRDefault="0033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68A3F" w:rsidR="00B87ED3" w:rsidRPr="00944D28" w:rsidRDefault="0033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ED775" w:rsidR="00B87ED3" w:rsidRPr="00944D28" w:rsidRDefault="0033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1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A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9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D5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2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AA9C4" w:rsidR="00B87ED3" w:rsidRPr="00944D28" w:rsidRDefault="0033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6C394" w:rsidR="00B87ED3" w:rsidRPr="00944D28" w:rsidRDefault="0033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F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9A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8C3BD" w:rsidR="00B87ED3" w:rsidRPr="00944D28" w:rsidRDefault="0033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E6040" w:rsidR="00B87ED3" w:rsidRPr="00944D28" w:rsidRDefault="0033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1ED46" w:rsidR="00B87ED3" w:rsidRPr="00944D28" w:rsidRDefault="0033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ABB9D" w:rsidR="00B87ED3" w:rsidRPr="00944D28" w:rsidRDefault="0033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D9BA1" w:rsidR="00B87ED3" w:rsidRPr="00944D28" w:rsidRDefault="0033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DC597" w:rsidR="00B87ED3" w:rsidRPr="00944D28" w:rsidRDefault="0033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CF96A" w:rsidR="00B87ED3" w:rsidRPr="00944D28" w:rsidRDefault="0033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F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006AF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0D510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3BFC7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B698E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3EAF8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69CE0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DAC9C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F2C2C" w:rsidR="00B87ED3" w:rsidRPr="00944D28" w:rsidRDefault="0033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D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C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E407E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D08C3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0774E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2C251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504B0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7E92D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87AD2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5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9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C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F4ED5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D33E3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B00DE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C4BBC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2877D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E5258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61081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D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2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4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9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29E39" w:rsidR="00B87ED3" w:rsidRPr="00944D28" w:rsidRDefault="0033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F1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7F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F2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8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58C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2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C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C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5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A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7F5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2022-10-28T13:29:00.0000000Z</dcterms:modified>
</coreProperties>
</file>