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84A8" w:rsidR="0061148E" w:rsidRPr="00C61931" w:rsidRDefault="004F2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0640" w:rsidR="0061148E" w:rsidRPr="00C61931" w:rsidRDefault="004F2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F521A" w:rsidR="00B87ED3" w:rsidRPr="00944D28" w:rsidRDefault="004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5ADD8" w:rsidR="00B87ED3" w:rsidRPr="00944D28" w:rsidRDefault="004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301F8" w:rsidR="00B87ED3" w:rsidRPr="00944D28" w:rsidRDefault="004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E48A2" w:rsidR="00B87ED3" w:rsidRPr="00944D28" w:rsidRDefault="004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49D00" w:rsidR="00B87ED3" w:rsidRPr="00944D28" w:rsidRDefault="004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023B8" w:rsidR="00B87ED3" w:rsidRPr="00944D28" w:rsidRDefault="004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31FAA" w:rsidR="00B87ED3" w:rsidRPr="00944D28" w:rsidRDefault="004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1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E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B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5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F7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453F" w:rsidR="00B87ED3" w:rsidRPr="00944D28" w:rsidRDefault="004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1E64E" w:rsidR="00B87ED3" w:rsidRPr="00944D28" w:rsidRDefault="004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D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6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3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88FF4" w:rsidR="00B87ED3" w:rsidRPr="00944D28" w:rsidRDefault="004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18757" w:rsidR="00B87ED3" w:rsidRPr="00944D28" w:rsidRDefault="004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8CEE1" w:rsidR="00B87ED3" w:rsidRPr="00944D28" w:rsidRDefault="004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11173" w:rsidR="00B87ED3" w:rsidRPr="00944D28" w:rsidRDefault="004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BCEC6" w:rsidR="00B87ED3" w:rsidRPr="00944D28" w:rsidRDefault="004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F53A6" w:rsidR="00B87ED3" w:rsidRPr="00944D28" w:rsidRDefault="004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711D" w:rsidR="00B87ED3" w:rsidRPr="00944D28" w:rsidRDefault="004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9E074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CA578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C1FA4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54804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E88E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232ED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D7A3F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4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8B2C1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91F9F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7B99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DAF4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F79B1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BB351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9133E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3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A51AE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A0404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00262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C27C2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AE633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65072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69CB7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E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B118E" w:rsidR="00B87ED3" w:rsidRPr="00944D28" w:rsidRDefault="004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41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1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4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8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D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6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D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0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2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B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7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269B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