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92D5" w:rsidR="0061148E" w:rsidRPr="00C61931" w:rsidRDefault="00291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04A5" w:rsidR="0061148E" w:rsidRPr="00C61931" w:rsidRDefault="00291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D880E" w:rsidR="00B87ED3" w:rsidRPr="00944D28" w:rsidRDefault="0029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ED707" w:rsidR="00B87ED3" w:rsidRPr="00944D28" w:rsidRDefault="0029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F3260" w:rsidR="00B87ED3" w:rsidRPr="00944D28" w:rsidRDefault="0029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4C17F" w:rsidR="00B87ED3" w:rsidRPr="00944D28" w:rsidRDefault="0029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7BC13" w:rsidR="00B87ED3" w:rsidRPr="00944D28" w:rsidRDefault="0029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1A131" w:rsidR="00B87ED3" w:rsidRPr="00944D28" w:rsidRDefault="0029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5296C" w:rsidR="00B87ED3" w:rsidRPr="00944D28" w:rsidRDefault="0029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B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F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2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15074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FF66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3D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332FA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6A0E4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83B4D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98D3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781DC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3A65C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4E329" w:rsidR="00B87ED3" w:rsidRPr="00944D28" w:rsidRDefault="0029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7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B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8611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B8CF1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11DF0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D3C3D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43177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4102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09AC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A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FBC0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70375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B2897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2AD3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9A9C3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F12E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7ABF7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7E4C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FB08C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67E4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E56D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A853B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A0F8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8EF6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7FB66" w:rsidR="00B87ED3" w:rsidRPr="00944D28" w:rsidRDefault="0029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5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4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A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7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7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3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F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33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2022-10-28T09:19:00.0000000Z</dcterms:modified>
</coreProperties>
</file>