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09C2" w:rsidR="0061148E" w:rsidRPr="00C61931" w:rsidRDefault="00367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475A" w:rsidR="0061148E" w:rsidRPr="00C61931" w:rsidRDefault="00367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71F53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9AC5B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80836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BF952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FD527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25D83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426E1" w:rsidR="00B87ED3" w:rsidRPr="00944D28" w:rsidRDefault="0036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A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F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EC94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07BC6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1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CF94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B9E9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7DAAA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80ED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55B6E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4F7E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3092" w:rsidR="00B87ED3" w:rsidRPr="00944D28" w:rsidRDefault="0036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46A5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AC41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0C888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A173E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80772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D9A9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3ABD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9E3B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C6241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282F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063F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8E27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258B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C649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760F8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995B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8FF4D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8ADF3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E3136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C330A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8E453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7726" w:rsidR="00B87ED3" w:rsidRPr="00944D28" w:rsidRDefault="0036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2BFDF" w:rsidR="00B87ED3" w:rsidRPr="00944D28" w:rsidRDefault="0036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3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9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2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7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D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E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7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F7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2022-10-28T08:48:00.0000000Z</dcterms:modified>
</coreProperties>
</file>