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8886" w:rsidR="0061148E" w:rsidRPr="00C61931" w:rsidRDefault="00D57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5204A" w:rsidR="0061148E" w:rsidRPr="00C61931" w:rsidRDefault="00D57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67F7C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3AFAF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1095E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3E1A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BBC81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60B8C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04695" w:rsidR="00B87ED3" w:rsidRPr="00944D28" w:rsidRDefault="00D5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4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8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4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9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F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207A8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C130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2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6910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7B02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6DF97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4FE0D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9A375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3D3D2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A420" w:rsidR="00B87ED3" w:rsidRPr="00944D28" w:rsidRDefault="00D5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ADE5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397D5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D86F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B4C4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A112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877E3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B7BC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8C50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14608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BCC3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5D1D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5A865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5A28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5F8E0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49241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67D04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4DEE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B141E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FC130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18B6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B0D92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8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1F1F8" w:rsidR="00B87ED3" w:rsidRPr="00944D28" w:rsidRDefault="00D5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0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1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B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0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7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6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8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743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2022-10-21T06:37:00.0000000Z</dcterms:modified>
</coreProperties>
</file>