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0DE5" w:rsidR="0061148E" w:rsidRPr="00C61931" w:rsidRDefault="005E6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2A80" w:rsidR="0061148E" w:rsidRPr="00C61931" w:rsidRDefault="005E6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CDDB2" w:rsidR="00B87ED3" w:rsidRPr="00944D28" w:rsidRDefault="005E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7058F" w:rsidR="00B87ED3" w:rsidRPr="00944D28" w:rsidRDefault="005E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CEE43" w:rsidR="00B87ED3" w:rsidRPr="00944D28" w:rsidRDefault="005E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37D22" w:rsidR="00B87ED3" w:rsidRPr="00944D28" w:rsidRDefault="005E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D3024" w:rsidR="00B87ED3" w:rsidRPr="00944D28" w:rsidRDefault="005E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6F674" w:rsidR="00B87ED3" w:rsidRPr="00944D28" w:rsidRDefault="005E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0897E" w:rsidR="00B87ED3" w:rsidRPr="00944D28" w:rsidRDefault="005E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A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F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0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75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2D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22DCF" w:rsidR="00B87ED3" w:rsidRPr="00944D28" w:rsidRDefault="005E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3B11C" w:rsidR="00B87ED3" w:rsidRPr="00944D28" w:rsidRDefault="005E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7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A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4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4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2E621" w:rsidR="00B87ED3" w:rsidRPr="00944D28" w:rsidRDefault="005E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D636B" w:rsidR="00B87ED3" w:rsidRPr="00944D28" w:rsidRDefault="005E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50490" w:rsidR="00B87ED3" w:rsidRPr="00944D28" w:rsidRDefault="005E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394BE" w:rsidR="00B87ED3" w:rsidRPr="00944D28" w:rsidRDefault="005E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2B196" w:rsidR="00B87ED3" w:rsidRPr="00944D28" w:rsidRDefault="005E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05D98" w:rsidR="00B87ED3" w:rsidRPr="00944D28" w:rsidRDefault="005E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C6475" w:rsidR="00B87ED3" w:rsidRPr="00944D28" w:rsidRDefault="005E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C3A60" w:rsidR="00B87ED3" w:rsidRPr="00944D28" w:rsidRDefault="005E6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B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C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E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07CE4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5E230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577F9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8FED2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AA63A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B6FF4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6BE5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3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1F3E" w:rsidR="00B87ED3" w:rsidRPr="00944D28" w:rsidRDefault="005E6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A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F18B5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841FC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B7E47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729EC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1A2A2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6B1D1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80966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832E" w:rsidR="00B87ED3" w:rsidRPr="00944D28" w:rsidRDefault="005E6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0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D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13CF4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E048E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732B7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31AEF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8AD90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E5AA3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EB70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C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7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64CB3" w:rsidR="00B87ED3" w:rsidRPr="00944D28" w:rsidRDefault="005E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1C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9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6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A8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7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0C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9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2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9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8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1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F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6A9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2022-10-21T06:34:00.0000000Z</dcterms:modified>
</coreProperties>
</file>