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BF93" w:rsidR="0061148E" w:rsidRPr="00C61931" w:rsidRDefault="009F0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B93B" w:rsidR="0061148E" w:rsidRPr="00C61931" w:rsidRDefault="009F0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55F62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DD758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C4C69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DD74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398A9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F9828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42497" w:rsidR="00B87ED3" w:rsidRPr="00944D28" w:rsidRDefault="009F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E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2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E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59F8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6D41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8CFAB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1A1A1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7694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F0C1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1B88B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DDCF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A107" w:rsidR="00B87ED3" w:rsidRPr="00944D28" w:rsidRDefault="009F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116D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5A1A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9E52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3E07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C63DB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6C12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AC8B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484C" w:rsidR="00B87ED3" w:rsidRPr="00944D28" w:rsidRDefault="009F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883D7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4114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BF22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D088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24F41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3AD0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9F6B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7AC2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5A19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DC3D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C237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E830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FFF3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86719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D9C5E" w:rsidR="00B87ED3" w:rsidRPr="00944D28" w:rsidRDefault="009F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A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D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E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7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D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4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8BBD6" w:rsidR="00B87ED3" w:rsidRPr="00944D28" w:rsidRDefault="009F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10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2022-10-28T07:09:00.0000000Z</dcterms:modified>
</coreProperties>
</file>