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1422B" w:rsidR="0061148E" w:rsidRPr="00C61931" w:rsidRDefault="00024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A60EA" w:rsidR="0061148E" w:rsidRPr="00C61931" w:rsidRDefault="00024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ADD11" w:rsidR="00B87ED3" w:rsidRPr="00944D28" w:rsidRDefault="0002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1D07E" w:rsidR="00B87ED3" w:rsidRPr="00944D28" w:rsidRDefault="0002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E49E4" w:rsidR="00B87ED3" w:rsidRPr="00944D28" w:rsidRDefault="0002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6CEFF" w:rsidR="00B87ED3" w:rsidRPr="00944D28" w:rsidRDefault="0002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1A5DD" w:rsidR="00B87ED3" w:rsidRPr="00944D28" w:rsidRDefault="0002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DAD4B" w:rsidR="00B87ED3" w:rsidRPr="00944D28" w:rsidRDefault="0002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86057" w:rsidR="00B87ED3" w:rsidRPr="00944D28" w:rsidRDefault="0002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4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E6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06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4F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B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459CE" w:rsidR="00B87ED3" w:rsidRPr="00944D28" w:rsidRDefault="0002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633B7" w:rsidR="00B87ED3" w:rsidRPr="00944D28" w:rsidRDefault="0002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C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C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9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7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D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83E44" w:rsidR="00B87ED3" w:rsidRPr="00944D28" w:rsidRDefault="0002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1B5F1" w:rsidR="00B87ED3" w:rsidRPr="00944D28" w:rsidRDefault="0002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7FB1E" w:rsidR="00B87ED3" w:rsidRPr="00944D28" w:rsidRDefault="0002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F1ECF" w:rsidR="00B87ED3" w:rsidRPr="00944D28" w:rsidRDefault="0002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6424E" w:rsidR="00B87ED3" w:rsidRPr="00944D28" w:rsidRDefault="0002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C819C" w:rsidR="00B87ED3" w:rsidRPr="00944D28" w:rsidRDefault="0002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42AB2" w:rsidR="00B87ED3" w:rsidRPr="00944D28" w:rsidRDefault="0002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A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4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C0357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056ED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2DD11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C30E9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AA328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04D09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BE7A1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8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3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764E" w:rsidR="00B87ED3" w:rsidRPr="00944D28" w:rsidRDefault="00024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D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1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BCE89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92F8C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C7CD6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2C871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B5FE2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07945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70C8E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F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2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E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0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A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9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898EF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4F3BB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7EA38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39CB1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CF3B1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20BE5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AFED3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F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1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E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D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577AB" w:rsidR="00B87ED3" w:rsidRPr="00944D28" w:rsidRDefault="0002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17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62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8B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6A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2A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9F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C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B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9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C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E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F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D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6E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2022-10-28T06:43:00.0000000Z</dcterms:modified>
</coreProperties>
</file>