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A6ED3" w:rsidR="0061148E" w:rsidRPr="00C61931" w:rsidRDefault="004C4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9465" w:rsidR="0061148E" w:rsidRPr="00C61931" w:rsidRDefault="004C4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30384" w:rsidR="00B87ED3" w:rsidRPr="00944D28" w:rsidRDefault="004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7A152" w:rsidR="00B87ED3" w:rsidRPr="00944D28" w:rsidRDefault="004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59CE9" w:rsidR="00B87ED3" w:rsidRPr="00944D28" w:rsidRDefault="004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8118B" w:rsidR="00B87ED3" w:rsidRPr="00944D28" w:rsidRDefault="004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5D635" w:rsidR="00B87ED3" w:rsidRPr="00944D28" w:rsidRDefault="004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505F3" w:rsidR="00B87ED3" w:rsidRPr="00944D28" w:rsidRDefault="004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887DF" w:rsidR="00B87ED3" w:rsidRPr="00944D28" w:rsidRDefault="004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5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9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0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4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3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60E18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A755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3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671E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F4421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E28F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CEE9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AC976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26D7A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CE6F" w:rsidR="00B87ED3" w:rsidRPr="00944D28" w:rsidRDefault="004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B3AB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9D01C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A9AC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A0219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576E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AA1A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74FF5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C587" w:rsidR="00B87ED3" w:rsidRPr="00944D28" w:rsidRDefault="004C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4082D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55707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5D88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95BF9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2C9A0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D924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7DF10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7364F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42ABC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27284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AE3D8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68B92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1923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2E09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1307" w:rsidR="00B87ED3" w:rsidRPr="00944D28" w:rsidRDefault="004C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91D55" w:rsidR="00B87ED3" w:rsidRPr="00944D28" w:rsidRDefault="004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9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7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D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6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F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A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4F2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2022-10-28T05:10:00.0000000Z</dcterms:modified>
</coreProperties>
</file>