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FFD3" w:rsidR="0061148E" w:rsidRPr="00C61931" w:rsidRDefault="00C37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6CDD" w:rsidR="0061148E" w:rsidRPr="00C61931" w:rsidRDefault="00C37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690E0" w:rsidR="00B87ED3" w:rsidRPr="00944D28" w:rsidRDefault="00C3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B9C23" w:rsidR="00B87ED3" w:rsidRPr="00944D28" w:rsidRDefault="00C3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72D30" w:rsidR="00B87ED3" w:rsidRPr="00944D28" w:rsidRDefault="00C3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CB4A8" w:rsidR="00B87ED3" w:rsidRPr="00944D28" w:rsidRDefault="00C3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C0556" w:rsidR="00B87ED3" w:rsidRPr="00944D28" w:rsidRDefault="00C3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30DE0" w:rsidR="00B87ED3" w:rsidRPr="00944D28" w:rsidRDefault="00C3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88B47" w:rsidR="00B87ED3" w:rsidRPr="00944D28" w:rsidRDefault="00C3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0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E9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A8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C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C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DBF5A" w:rsidR="00B87ED3" w:rsidRPr="00944D28" w:rsidRDefault="00C3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7394D" w:rsidR="00B87ED3" w:rsidRPr="00944D28" w:rsidRDefault="00C3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B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1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04B67" w:rsidR="00B87ED3" w:rsidRPr="00944D28" w:rsidRDefault="00C3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46DBE" w:rsidR="00B87ED3" w:rsidRPr="00944D28" w:rsidRDefault="00C3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4A0BA" w:rsidR="00B87ED3" w:rsidRPr="00944D28" w:rsidRDefault="00C3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DC2A0" w:rsidR="00B87ED3" w:rsidRPr="00944D28" w:rsidRDefault="00C3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1CD80" w:rsidR="00B87ED3" w:rsidRPr="00944D28" w:rsidRDefault="00C3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C19BE" w:rsidR="00B87ED3" w:rsidRPr="00944D28" w:rsidRDefault="00C3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7A43E" w:rsidR="00B87ED3" w:rsidRPr="00944D28" w:rsidRDefault="00C3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2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259ED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82D7A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6D2F7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40EC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B8341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7FDD1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16D16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2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E6DB0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B75DF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D1973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72FFC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5A1BE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6361D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A85E1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A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D463C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DAEC8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5DD6B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D68B0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F3CDA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33405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3D774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C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22A6D" w:rsidR="00B87ED3" w:rsidRPr="00944D28" w:rsidRDefault="00C3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6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E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48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85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6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C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2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4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C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0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3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7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774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2022-10-28T04:20:00.0000000Z</dcterms:modified>
</coreProperties>
</file>