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290E" w:rsidR="0061148E" w:rsidRPr="00C61931" w:rsidRDefault="00435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B939" w:rsidR="0061148E" w:rsidRPr="00C61931" w:rsidRDefault="00435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5687E" w:rsidR="00B87ED3" w:rsidRPr="00944D28" w:rsidRDefault="0043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AA835" w:rsidR="00B87ED3" w:rsidRPr="00944D28" w:rsidRDefault="0043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1A16D" w:rsidR="00B87ED3" w:rsidRPr="00944D28" w:rsidRDefault="0043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201BF" w:rsidR="00B87ED3" w:rsidRPr="00944D28" w:rsidRDefault="0043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2A420" w:rsidR="00B87ED3" w:rsidRPr="00944D28" w:rsidRDefault="0043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A8118" w:rsidR="00B87ED3" w:rsidRPr="00944D28" w:rsidRDefault="0043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7B672" w:rsidR="00B87ED3" w:rsidRPr="00944D28" w:rsidRDefault="0043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5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A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5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1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6178" w:rsidR="00B87ED3" w:rsidRPr="00944D28" w:rsidRDefault="0043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48123" w:rsidR="00B87ED3" w:rsidRPr="00944D28" w:rsidRDefault="0043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2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1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49AC1" w:rsidR="00B87ED3" w:rsidRPr="00944D28" w:rsidRDefault="0043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7DBEC" w:rsidR="00B87ED3" w:rsidRPr="00944D28" w:rsidRDefault="0043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14E6C" w:rsidR="00B87ED3" w:rsidRPr="00944D28" w:rsidRDefault="0043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814E0" w:rsidR="00B87ED3" w:rsidRPr="00944D28" w:rsidRDefault="0043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8E8BA" w:rsidR="00B87ED3" w:rsidRPr="00944D28" w:rsidRDefault="0043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E1B4" w:rsidR="00B87ED3" w:rsidRPr="00944D28" w:rsidRDefault="0043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28B1A" w:rsidR="00B87ED3" w:rsidRPr="00944D28" w:rsidRDefault="0043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F628F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984B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F473D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FFD4C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CA438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5820E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E7F39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B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98EA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7F208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41386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4F65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005E1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AA6C5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5C4E9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BFBF" w:rsidR="00B87ED3" w:rsidRPr="00944D28" w:rsidRDefault="00435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BDC24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C5CBF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743C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B6FF1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19CC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DC7B7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A1C85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6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8108C" w:rsidR="00B87ED3" w:rsidRPr="00944D28" w:rsidRDefault="0043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9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8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8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E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D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E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F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E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6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9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3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508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