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4B38" w:rsidR="0061148E" w:rsidRPr="00C61931" w:rsidRDefault="008E2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1264" w:rsidR="0061148E" w:rsidRPr="00C61931" w:rsidRDefault="008E2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7A920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C42E1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52FB2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94C9B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5A85B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F4DC8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B29E0" w:rsidR="00B87ED3" w:rsidRPr="00944D28" w:rsidRDefault="008E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7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4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9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C85B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342D4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6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70D5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B5FA7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0E7C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70DE0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D0EF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9E4A5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036F" w:rsidR="00B87ED3" w:rsidRPr="00944D28" w:rsidRDefault="008E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A676" w:rsidR="00B87ED3" w:rsidRPr="00944D28" w:rsidRDefault="008E2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84263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9D638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F6A9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103D4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3CA4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5D2E8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9903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9FA9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DF7A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5773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EBC1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9F8A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93A5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6C41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03B6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9E6EE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29CCB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A6F4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E9E5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A950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39E4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B4E63" w:rsidR="00B87ED3" w:rsidRPr="00944D28" w:rsidRDefault="008E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1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9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6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2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E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B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9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33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2022-10-21T05:23:00.0000000Z</dcterms:modified>
</coreProperties>
</file>