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B7A1" w:rsidR="0061148E" w:rsidRPr="00C61931" w:rsidRDefault="00947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1E0F" w:rsidR="0061148E" w:rsidRPr="00C61931" w:rsidRDefault="00947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1075C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89D9A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21EEF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339E5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48CFB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7E95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A3F7F" w:rsidR="00B87ED3" w:rsidRPr="00944D28" w:rsidRDefault="0094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0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3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48A7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3E42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945E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90B41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2CA6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77953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9E361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3FDE3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F3FD" w:rsidR="00B87ED3" w:rsidRPr="00944D28" w:rsidRDefault="0094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F0DF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F9D0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F00C1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167B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21F1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86EA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88DF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4481" w:rsidR="00B87ED3" w:rsidRPr="00944D28" w:rsidRDefault="0094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36006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2B6C1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BB72A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B7A08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47A5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6204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FF14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5139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FD781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B0D7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30FB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98E9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44E4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72E0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F021E" w:rsidR="00B87ED3" w:rsidRPr="00944D28" w:rsidRDefault="0094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E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D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3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0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1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6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E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9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3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2022-10-21T04:45:00.0000000Z</dcterms:modified>
</coreProperties>
</file>