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1485" w:rsidR="0061148E" w:rsidRPr="00C61931" w:rsidRDefault="00940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A414" w:rsidR="0061148E" w:rsidRPr="00C61931" w:rsidRDefault="00940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723D0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20131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C3444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90FD4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4F9AB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3CE13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A1C87" w:rsidR="00B87ED3" w:rsidRPr="00944D28" w:rsidRDefault="0094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5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E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3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0C682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9AA2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3BD3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70B0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E370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D577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34F1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FECF1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AEA26" w:rsidR="00B87ED3" w:rsidRPr="00944D28" w:rsidRDefault="0094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F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7634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548C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FF6AB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41F1D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9EB6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9C69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5088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B360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E988F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05AB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1D659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C601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E1A0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E5D8E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B991C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97F9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A4CC8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D3CB6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4D26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13CB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9174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687F8" w:rsidR="00B87ED3" w:rsidRPr="00944D28" w:rsidRDefault="0094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E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5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8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0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7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C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C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AD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