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5FEE" w:rsidR="0061148E" w:rsidRPr="00C61931" w:rsidRDefault="00070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CB35" w:rsidR="0061148E" w:rsidRPr="00C61931" w:rsidRDefault="00070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3973E" w:rsidR="00B87ED3" w:rsidRPr="00944D28" w:rsidRDefault="0007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98CCF" w:rsidR="00B87ED3" w:rsidRPr="00944D28" w:rsidRDefault="0007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92128" w:rsidR="00B87ED3" w:rsidRPr="00944D28" w:rsidRDefault="0007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E1F4B" w:rsidR="00B87ED3" w:rsidRPr="00944D28" w:rsidRDefault="0007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91307" w:rsidR="00B87ED3" w:rsidRPr="00944D28" w:rsidRDefault="0007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108C2" w:rsidR="00B87ED3" w:rsidRPr="00944D28" w:rsidRDefault="0007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FB7CE" w:rsidR="00B87ED3" w:rsidRPr="00944D28" w:rsidRDefault="0007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F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F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D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D2F0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94930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9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D2F49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94756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5F79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D8183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B904C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E2A1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DD720" w:rsidR="00B87ED3" w:rsidRPr="00944D28" w:rsidRDefault="0007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F9BD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59393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2409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29C32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56E9C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2E56C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7ECC7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B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0DF4" w:rsidR="00B87ED3" w:rsidRPr="00944D28" w:rsidRDefault="0007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20C73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7B141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EF2D2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C759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0E72F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BD84D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3529B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3CEEF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8E150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F0AE9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ECC1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4C05F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2630D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724E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81F06" w:rsidR="00B87ED3" w:rsidRPr="00944D28" w:rsidRDefault="0007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1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C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E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28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E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D0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0B1CE" w:rsidR="00B87ED3" w:rsidRPr="00944D28" w:rsidRDefault="0007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8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B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A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2022-10-21T04:10:00.0000000Z</dcterms:modified>
</coreProperties>
</file>