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7720" w:rsidR="0061148E" w:rsidRPr="00C61931" w:rsidRDefault="00301F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EF49" w:rsidR="0061148E" w:rsidRPr="00C61931" w:rsidRDefault="00301F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58011" w:rsidR="00B87ED3" w:rsidRPr="00944D28" w:rsidRDefault="003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D1C4D" w:rsidR="00B87ED3" w:rsidRPr="00944D28" w:rsidRDefault="003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1A287" w:rsidR="00B87ED3" w:rsidRPr="00944D28" w:rsidRDefault="003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2C028" w:rsidR="00B87ED3" w:rsidRPr="00944D28" w:rsidRDefault="003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C8CA6" w:rsidR="00B87ED3" w:rsidRPr="00944D28" w:rsidRDefault="003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9C364" w:rsidR="00B87ED3" w:rsidRPr="00944D28" w:rsidRDefault="003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82186" w:rsidR="00B87ED3" w:rsidRPr="00944D28" w:rsidRDefault="003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B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71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2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50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2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AFB9A" w:rsidR="00B87ED3" w:rsidRPr="00944D28" w:rsidRDefault="003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D0827" w:rsidR="00B87ED3" w:rsidRPr="00944D28" w:rsidRDefault="003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3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E8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0B3A9" w:rsidR="00B87ED3" w:rsidRPr="00944D28" w:rsidRDefault="003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DB6E7" w:rsidR="00B87ED3" w:rsidRPr="00944D28" w:rsidRDefault="003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D6DE3" w:rsidR="00B87ED3" w:rsidRPr="00944D28" w:rsidRDefault="003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36E3E" w:rsidR="00B87ED3" w:rsidRPr="00944D28" w:rsidRDefault="003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097D" w:rsidR="00B87ED3" w:rsidRPr="00944D28" w:rsidRDefault="003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F5A22" w:rsidR="00B87ED3" w:rsidRPr="00944D28" w:rsidRDefault="003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42C75" w:rsidR="00B87ED3" w:rsidRPr="00944D28" w:rsidRDefault="003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1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1035B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C36EF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6EFA4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877E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1821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80A45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6FFBD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A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0DDF" w:rsidR="00B87ED3" w:rsidRPr="00944D28" w:rsidRDefault="0030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4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F10FB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FB41B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9D4B9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CB6CC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FB235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2C9A8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94D9C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B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2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F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5E1DC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F1AF5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0133E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4D2D2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42F6E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297E1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EF9D4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C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54194" w:rsidR="00B87ED3" w:rsidRPr="00944D28" w:rsidRDefault="003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8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C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A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20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16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68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3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A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4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F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1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1F3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2022-10-21T02:53:00.0000000Z</dcterms:modified>
</coreProperties>
</file>