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B3740" w:rsidR="0061148E" w:rsidRPr="00C61931" w:rsidRDefault="00995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A5F5" w:rsidR="0061148E" w:rsidRPr="00C61931" w:rsidRDefault="00995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0D6FD" w:rsidR="00B87ED3" w:rsidRPr="00944D28" w:rsidRDefault="009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429E1" w:rsidR="00B87ED3" w:rsidRPr="00944D28" w:rsidRDefault="009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4D710" w:rsidR="00B87ED3" w:rsidRPr="00944D28" w:rsidRDefault="009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D26F9" w:rsidR="00B87ED3" w:rsidRPr="00944D28" w:rsidRDefault="009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F4A5D" w:rsidR="00B87ED3" w:rsidRPr="00944D28" w:rsidRDefault="009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E2803" w:rsidR="00B87ED3" w:rsidRPr="00944D28" w:rsidRDefault="009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9DC45" w:rsidR="00B87ED3" w:rsidRPr="00944D28" w:rsidRDefault="009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7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C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3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9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A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5DAAE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06B4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F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E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4D76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EB31E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9D407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15EAF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23256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E7671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8A27" w:rsidR="00B87ED3" w:rsidRPr="00944D28" w:rsidRDefault="009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B0959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93FE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B26B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356C4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6CD5C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A0BC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DA6E0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FE06" w:rsidR="00B87ED3" w:rsidRPr="00944D28" w:rsidRDefault="0099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266AA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CAE5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C531E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6830F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B4EA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618E2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C23F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9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3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6BCB3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EEAA3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5B10F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2151C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A8C39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6DED7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59714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4A767" w:rsidR="00B87ED3" w:rsidRPr="00944D28" w:rsidRDefault="009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CA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C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0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9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B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A6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6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A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9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F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4C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2022-10-21T01:55:00.0000000Z</dcterms:modified>
</coreProperties>
</file>