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D8C1" w:rsidR="0061148E" w:rsidRPr="00C61931" w:rsidRDefault="00205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5B73" w:rsidR="0061148E" w:rsidRPr="00C61931" w:rsidRDefault="00205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19F2E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58848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852F2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77D68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D3863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4E69D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9758E" w:rsidR="00B87ED3" w:rsidRPr="00944D28" w:rsidRDefault="0020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A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9DD8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D523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6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4EC4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D790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83E33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5521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1463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1D962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27AE" w:rsidR="00B87ED3" w:rsidRPr="00944D28" w:rsidRDefault="0020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DBE9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5747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A343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7AEE3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BE9FB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4E2C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285E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7678" w:rsidR="00B87ED3" w:rsidRPr="00944D28" w:rsidRDefault="0020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E05B1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3FBF3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1D76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0006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B3E5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3AE0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336B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E005" w:rsidR="00B87ED3" w:rsidRPr="00944D28" w:rsidRDefault="0020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7683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EFEC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C0C0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A2DBF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88ABB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E07D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8C9F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0F76D" w:rsidR="00B87ED3" w:rsidRPr="00944D28" w:rsidRDefault="0020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A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B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9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E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7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4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510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2022-10-21T00:47:00.0000000Z</dcterms:modified>
</coreProperties>
</file>