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2BE29" w:rsidR="0061148E" w:rsidRPr="00C61931" w:rsidRDefault="007F3D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5559" w:rsidR="0061148E" w:rsidRPr="00C61931" w:rsidRDefault="007F3D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74B93" w:rsidR="00B87ED3" w:rsidRPr="00944D28" w:rsidRDefault="007F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C2B33" w:rsidR="00B87ED3" w:rsidRPr="00944D28" w:rsidRDefault="007F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F1178" w:rsidR="00B87ED3" w:rsidRPr="00944D28" w:rsidRDefault="007F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5AD6C" w:rsidR="00B87ED3" w:rsidRPr="00944D28" w:rsidRDefault="007F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6DE7E" w:rsidR="00B87ED3" w:rsidRPr="00944D28" w:rsidRDefault="007F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E3780" w:rsidR="00B87ED3" w:rsidRPr="00944D28" w:rsidRDefault="007F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57D33" w:rsidR="00B87ED3" w:rsidRPr="00944D28" w:rsidRDefault="007F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C2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76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7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D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29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28688" w:rsidR="00B87ED3" w:rsidRPr="00944D28" w:rsidRDefault="007F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DB5C5" w:rsidR="00B87ED3" w:rsidRPr="00944D28" w:rsidRDefault="007F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7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7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32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4AA99" w:rsidR="00B87ED3" w:rsidRPr="00944D28" w:rsidRDefault="007F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EBDEB" w:rsidR="00B87ED3" w:rsidRPr="00944D28" w:rsidRDefault="007F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2368D" w:rsidR="00B87ED3" w:rsidRPr="00944D28" w:rsidRDefault="007F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829CD" w:rsidR="00B87ED3" w:rsidRPr="00944D28" w:rsidRDefault="007F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B6251" w:rsidR="00B87ED3" w:rsidRPr="00944D28" w:rsidRDefault="007F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50EE0" w:rsidR="00B87ED3" w:rsidRPr="00944D28" w:rsidRDefault="007F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70780" w:rsidR="00B87ED3" w:rsidRPr="00944D28" w:rsidRDefault="007F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3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7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1A3D7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357BD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1C1B7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D3BE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1877A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9105D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61CF1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9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1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7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558F4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DE417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9373E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C3678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DAFE3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AA14A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4D3EB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2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A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1C52B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55D8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6CE33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59981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EB021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7C92B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026BD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5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1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C1111" w:rsidR="00B87ED3" w:rsidRPr="00944D28" w:rsidRDefault="007F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D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F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1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2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5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B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7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A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0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8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D3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2022-10-20T23:45:00.0000000Z</dcterms:modified>
</coreProperties>
</file>