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B3F3" w:rsidR="0061148E" w:rsidRPr="00C61931" w:rsidRDefault="00AB7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2579" w:rsidR="0061148E" w:rsidRPr="00C61931" w:rsidRDefault="00AB7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B8889" w:rsidR="00B87ED3" w:rsidRPr="00944D28" w:rsidRDefault="00AB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DE469" w:rsidR="00B87ED3" w:rsidRPr="00944D28" w:rsidRDefault="00AB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0672B" w:rsidR="00B87ED3" w:rsidRPr="00944D28" w:rsidRDefault="00AB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4A4C0" w:rsidR="00B87ED3" w:rsidRPr="00944D28" w:rsidRDefault="00AB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9F22C" w:rsidR="00B87ED3" w:rsidRPr="00944D28" w:rsidRDefault="00AB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4FCBD" w:rsidR="00B87ED3" w:rsidRPr="00944D28" w:rsidRDefault="00AB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722C7" w:rsidR="00B87ED3" w:rsidRPr="00944D28" w:rsidRDefault="00AB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7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D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26B4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6F69D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6EBE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6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7726F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04B8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9569D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E055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2204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F5159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0B0A2" w:rsidR="00B87ED3" w:rsidRPr="00944D28" w:rsidRDefault="00AB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1975" w:rsidR="00B87ED3" w:rsidRPr="00944D28" w:rsidRDefault="00AB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F335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948A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0176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80B4E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20B4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190A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DD03D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ACC5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AD6F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99B6A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A3E9B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878F0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0F097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8A99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7BF39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1D4BE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A76F4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8C46B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E2297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26550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C6897" w:rsidR="00B87ED3" w:rsidRPr="00944D28" w:rsidRDefault="00AB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1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2022-10-28T21:33:00.0000000Z</dcterms:modified>
</coreProperties>
</file>