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C3B59" w:rsidR="0061148E" w:rsidRPr="00C61931" w:rsidRDefault="00EA7E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D5592" w:rsidR="0061148E" w:rsidRPr="00C61931" w:rsidRDefault="00EA7E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25429" w:rsidR="00B87ED3" w:rsidRPr="00944D28" w:rsidRDefault="00E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C87BF" w:rsidR="00B87ED3" w:rsidRPr="00944D28" w:rsidRDefault="00E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77089" w:rsidR="00B87ED3" w:rsidRPr="00944D28" w:rsidRDefault="00E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FEA35" w:rsidR="00B87ED3" w:rsidRPr="00944D28" w:rsidRDefault="00E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7E25B" w:rsidR="00B87ED3" w:rsidRPr="00944D28" w:rsidRDefault="00E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43E6F" w:rsidR="00B87ED3" w:rsidRPr="00944D28" w:rsidRDefault="00E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A2BE2" w:rsidR="00B87ED3" w:rsidRPr="00944D28" w:rsidRDefault="00EA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8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1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C2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2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FF391" w:rsidR="00B87ED3" w:rsidRPr="00944D28" w:rsidRDefault="00E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66864" w:rsidR="00B87ED3" w:rsidRPr="00944D28" w:rsidRDefault="00E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9BF0E" w:rsidR="00B87ED3" w:rsidRPr="00944D28" w:rsidRDefault="00E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6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F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4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42D3" w:rsidR="00B87ED3" w:rsidRPr="00944D28" w:rsidRDefault="00E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4B205" w:rsidR="00B87ED3" w:rsidRPr="00944D28" w:rsidRDefault="00E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1EBB4" w:rsidR="00B87ED3" w:rsidRPr="00944D28" w:rsidRDefault="00E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210BE" w:rsidR="00B87ED3" w:rsidRPr="00944D28" w:rsidRDefault="00E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13705" w:rsidR="00B87ED3" w:rsidRPr="00944D28" w:rsidRDefault="00E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8B7C9" w:rsidR="00B87ED3" w:rsidRPr="00944D28" w:rsidRDefault="00E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B2293" w:rsidR="00B87ED3" w:rsidRPr="00944D28" w:rsidRDefault="00EA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F2F33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86AC4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4C404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B8F32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567E0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3272B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6689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E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18247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5C02F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F1D2F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15372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67D15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070E9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0426B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9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8CB06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56508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7531E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E547F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D634D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AF4D3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5217C" w:rsidR="00B87ED3" w:rsidRPr="00944D28" w:rsidRDefault="00EA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E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