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54AC" w:rsidR="0061148E" w:rsidRPr="00C61931" w:rsidRDefault="004C2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7652" w:rsidR="0061148E" w:rsidRPr="00C61931" w:rsidRDefault="004C2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A137F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D6CDF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2FDE8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38E3D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B3F94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E9DE7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C4B51" w:rsidR="00B87ED3" w:rsidRPr="00944D28" w:rsidRDefault="004C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90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9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EA44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A42AE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4E47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E587A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E7CAF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18F2F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B5EF1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CE21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ECB74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9459F" w:rsidR="00B87ED3" w:rsidRPr="00944D28" w:rsidRDefault="004C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6E03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B3DB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9C8F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F814D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971E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2C18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7533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419F6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605C6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44FC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EEF8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C5D7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37489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445A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5E34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C6E07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2D7D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29C53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96D2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3464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785C8" w:rsidR="00B87ED3" w:rsidRPr="00944D28" w:rsidRDefault="004C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1C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2022-10-21T07:53:00.0000000Z</dcterms:modified>
</coreProperties>
</file>