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B3A2" w:rsidR="0061148E" w:rsidRPr="00C61931" w:rsidRDefault="004349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4761" w:rsidR="0061148E" w:rsidRPr="00C61931" w:rsidRDefault="004349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A89E0C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E2600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74D35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158D8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0F43D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0907D0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0B751" w:rsidR="00B87ED3" w:rsidRPr="00944D28" w:rsidRDefault="004349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E3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A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B4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C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936EC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CB9C1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EAC9B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4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5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5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C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0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09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DF738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B214A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DD611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1F0AB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FF32B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9DD0B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74FFA" w:rsidR="00B87ED3" w:rsidRPr="00944D28" w:rsidRDefault="004349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F9DF5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810B2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1AD13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5D59B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B458B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29F02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9FB6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7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A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70A2E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6A12E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B5A06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AB392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5CD65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0B112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CEF8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7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5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5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FB87E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17CF7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2508F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C858D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4656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748DB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0E37" w:rsidR="00B87ED3" w:rsidRPr="00944D28" w:rsidRDefault="004349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5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F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904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2022-10-28T17:54:00.0000000Z</dcterms:modified>
</coreProperties>
</file>