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D52F" w:rsidR="0061148E" w:rsidRPr="00C61931" w:rsidRDefault="00A63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8034" w:rsidR="0061148E" w:rsidRPr="00C61931" w:rsidRDefault="00A63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15529" w:rsidR="00B87ED3" w:rsidRPr="00944D28" w:rsidRDefault="00A6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95905" w:rsidR="00B87ED3" w:rsidRPr="00944D28" w:rsidRDefault="00A6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A34A3" w:rsidR="00B87ED3" w:rsidRPr="00944D28" w:rsidRDefault="00A6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6F358" w:rsidR="00B87ED3" w:rsidRPr="00944D28" w:rsidRDefault="00A6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6BF81" w:rsidR="00B87ED3" w:rsidRPr="00944D28" w:rsidRDefault="00A6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56334" w:rsidR="00B87ED3" w:rsidRPr="00944D28" w:rsidRDefault="00A6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28E2D" w:rsidR="00B87ED3" w:rsidRPr="00944D28" w:rsidRDefault="00A6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4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6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5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7AB67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44900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7B104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B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489B1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2EBCB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A37CF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1678B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98252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0A76A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2458" w:rsidR="00B87ED3" w:rsidRPr="00944D28" w:rsidRDefault="00A6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B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B063E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C613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6D503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6D6D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02D1F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2E7CD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1A3B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0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8F76C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2EAF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81610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461C8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A3E6B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AD06A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1A010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69EF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7613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558AE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BF298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A2513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B6EAD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4083D" w:rsidR="00B87ED3" w:rsidRPr="00944D28" w:rsidRDefault="00A6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0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2022-10-28T16:27:00.0000000Z</dcterms:modified>
</coreProperties>
</file>