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C004" w:rsidR="0061148E" w:rsidRPr="00C61931" w:rsidRDefault="007E1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7FFF" w:rsidR="0061148E" w:rsidRPr="00C61931" w:rsidRDefault="007E1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8833E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46F0D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BEA47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43762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F1012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B7D48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39E6A" w:rsidR="00B87ED3" w:rsidRPr="00944D28" w:rsidRDefault="007E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F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31F88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4588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974C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1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32F6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EB97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ACEE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273C6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76C0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18EC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94AB" w:rsidR="00B87ED3" w:rsidRPr="00944D28" w:rsidRDefault="007E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B3DC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55F5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8314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9F00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97C9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9B1B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690A8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48FA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50D81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5AEA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4FCD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F162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476F8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8876F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4055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7DB5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F511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7401C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3A6A5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F3F7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15D5" w:rsidR="00B87ED3" w:rsidRPr="00944D28" w:rsidRDefault="007E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1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2022-10-28T15:20:00.0000000Z</dcterms:modified>
</coreProperties>
</file>