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4D7EF" w:rsidR="0061148E" w:rsidRPr="00C61931" w:rsidRDefault="00402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4B78" w:rsidR="0061148E" w:rsidRPr="00C61931" w:rsidRDefault="00402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4E5DB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41D7C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615E8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2E7E6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8D94F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5EED0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1F842" w:rsidR="00B87ED3" w:rsidRPr="00944D28" w:rsidRDefault="00402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3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98597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2D431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A1A4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6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E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50BEC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7193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8210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B5189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7BF66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A37D6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C51C6" w:rsidR="00B87ED3" w:rsidRPr="00944D28" w:rsidRDefault="00402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31F0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8B5C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017D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20EA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BBD3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13A5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40D5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82A9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323EC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C9191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02BE8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C7325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D235D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375F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2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3B94E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48FC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5584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E243A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E461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4789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9223" w:rsidR="00B87ED3" w:rsidRPr="00944D28" w:rsidRDefault="00402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6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2022-10-28T14:48:00.0000000Z</dcterms:modified>
</coreProperties>
</file>