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1A7F" w:rsidR="0061148E" w:rsidRPr="00C61931" w:rsidRDefault="006355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2D47B" w:rsidR="0061148E" w:rsidRPr="00C61931" w:rsidRDefault="006355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9C77D" w:rsidR="00B87ED3" w:rsidRPr="00944D28" w:rsidRDefault="006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887AF" w:rsidR="00B87ED3" w:rsidRPr="00944D28" w:rsidRDefault="006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E20F5" w:rsidR="00B87ED3" w:rsidRPr="00944D28" w:rsidRDefault="006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1BB36" w:rsidR="00B87ED3" w:rsidRPr="00944D28" w:rsidRDefault="006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0EBE5" w:rsidR="00B87ED3" w:rsidRPr="00944D28" w:rsidRDefault="006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AF9F9" w:rsidR="00B87ED3" w:rsidRPr="00944D28" w:rsidRDefault="006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52F6A" w:rsidR="00B87ED3" w:rsidRPr="00944D28" w:rsidRDefault="0063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E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FD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1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1B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52719" w:rsidR="00B87ED3" w:rsidRPr="00944D28" w:rsidRDefault="006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A85DE" w:rsidR="00B87ED3" w:rsidRPr="00944D28" w:rsidRDefault="006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2A747" w:rsidR="00B87ED3" w:rsidRPr="00944D28" w:rsidRDefault="006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3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E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7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0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E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85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3CA30" w:rsidR="00B87ED3" w:rsidRPr="00944D28" w:rsidRDefault="006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F569" w:rsidR="00B87ED3" w:rsidRPr="00944D28" w:rsidRDefault="006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92B59" w:rsidR="00B87ED3" w:rsidRPr="00944D28" w:rsidRDefault="006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D1FB8" w:rsidR="00B87ED3" w:rsidRPr="00944D28" w:rsidRDefault="006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0959E" w:rsidR="00B87ED3" w:rsidRPr="00944D28" w:rsidRDefault="006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ED366" w:rsidR="00B87ED3" w:rsidRPr="00944D28" w:rsidRDefault="006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EE62C" w:rsidR="00B87ED3" w:rsidRPr="00944D28" w:rsidRDefault="0063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0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0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6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1F6C4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A5630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E92A3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B90B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4BCC2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985BC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3FAF4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C5A4" w:rsidR="00B87ED3" w:rsidRPr="00944D28" w:rsidRDefault="0063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B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FEB04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68089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D6607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E1BAF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18EBD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DBD8F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604D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7E17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0D961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8A9F2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453F3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F4306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C9FD1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306B7" w:rsidR="00B87ED3" w:rsidRPr="00944D28" w:rsidRDefault="0063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1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C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B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5A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