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10E9" w:rsidR="0061148E" w:rsidRPr="00C61931" w:rsidRDefault="00617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A427" w:rsidR="0061148E" w:rsidRPr="00C61931" w:rsidRDefault="00617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A5C8D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3DA68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EC966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DC521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39AF2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74369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E352C" w:rsidR="00B87ED3" w:rsidRPr="00944D28" w:rsidRDefault="0061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3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E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00BC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355B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6C14C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6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6B57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EE513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43F9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6F5AD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049B4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26DF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0656" w:rsidR="00B87ED3" w:rsidRPr="00944D28" w:rsidRDefault="0061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47DD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A486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1BCA8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B2FF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25C4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93307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EC0E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69A3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E742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2BDE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B580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028B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B448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0F01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5AF67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D61E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F052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4E8F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EDA3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C189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41FB" w:rsidR="00B87ED3" w:rsidRPr="00944D28" w:rsidRDefault="0061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C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2022-10-21T07:24:00.0000000Z</dcterms:modified>
</coreProperties>
</file>