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FF72" w:rsidR="0061148E" w:rsidRPr="00C61931" w:rsidRDefault="00260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CE33" w:rsidR="0061148E" w:rsidRPr="00C61931" w:rsidRDefault="00260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2DEE7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1E469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01043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84D23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14318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8A627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43555" w:rsidR="00B87ED3" w:rsidRPr="00944D28" w:rsidRDefault="0026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D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B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8D9D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6550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DF501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0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217D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F5FE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8B0E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C5B6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078F3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32AC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07F42" w:rsidR="00B87ED3" w:rsidRPr="00944D28" w:rsidRDefault="0026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3F9EE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29F8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7053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FE3C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ACA83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8962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2B69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CB30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DA6D3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C0D7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0071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49AC5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474F3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AC82D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CB72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E6447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CAC6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351D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DF9EF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67C2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195F" w:rsidR="00B87ED3" w:rsidRPr="00944D28" w:rsidRDefault="0026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0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