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D0795" w:rsidR="0061148E" w:rsidRPr="00C61931" w:rsidRDefault="00000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CC95" w:rsidR="0061148E" w:rsidRPr="00C61931" w:rsidRDefault="00000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95228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4F8CB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5E796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B04B2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38240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A548A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AA1D5" w:rsidR="00B87ED3" w:rsidRPr="00944D28" w:rsidRDefault="0000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4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BA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DE8D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540F4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F15C7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3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5613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48480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F81D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7A615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5647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DAE0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F422" w:rsidR="00B87ED3" w:rsidRPr="00944D28" w:rsidRDefault="0000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2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3ACF6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2FB9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4F586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E245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2F0E1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53DA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934B6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9130" w:rsidR="00B87ED3" w:rsidRPr="00944D28" w:rsidRDefault="0000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ECE2B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24690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D33B0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3A471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345E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6406F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83DF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2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CF07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69B4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3D88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D08EA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C2AF0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B3F7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1AA44" w:rsidR="00B87ED3" w:rsidRPr="00944D28" w:rsidRDefault="0000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C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2022-10-28T08:33:00.0000000Z</dcterms:modified>
</coreProperties>
</file>