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435C" w:rsidR="0061148E" w:rsidRPr="00C61931" w:rsidRDefault="002B6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A40C" w:rsidR="0061148E" w:rsidRPr="00C61931" w:rsidRDefault="002B6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112AB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A4BC9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91892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155C3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80246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9A68E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5BF97" w:rsidR="00B87ED3" w:rsidRPr="00944D28" w:rsidRDefault="002B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8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C303E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6D31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CCC07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DA290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D262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EC17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8E1A8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B56E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4135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926C" w:rsidR="00B87ED3" w:rsidRPr="00944D28" w:rsidRDefault="002B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B82E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8288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68AA1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5F3F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0320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FFAA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02D8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920F" w:rsidR="00B87ED3" w:rsidRPr="00944D28" w:rsidRDefault="002B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18FC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C707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609E2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3B587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D0AA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EA90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49D41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B0B7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DFDE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FE249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8E89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AFBF1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E03A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3866" w:rsidR="00B87ED3" w:rsidRPr="00944D28" w:rsidRDefault="002B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F9BA" w:rsidR="00B87ED3" w:rsidRPr="00944D28" w:rsidRDefault="002B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0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2022-10-28T07:25:00.0000000Z</dcterms:modified>
</coreProperties>
</file>