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345B" w:rsidR="0061148E" w:rsidRPr="00C61931" w:rsidRDefault="000E4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2057" w:rsidR="0061148E" w:rsidRPr="00C61931" w:rsidRDefault="000E4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5ACBC" w:rsidR="00B87ED3" w:rsidRPr="00944D28" w:rsidRDefault="000E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94640" w:rsidR="00B87ED3" w:rsidRPr="00944D28" w:rsidRDefault="000E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3E483" w:rsidR="00B87ED3" w:rsidRPr="00944D28" w:rsidRDefault="000E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120E6" w:rsidR="00B87ED3" w:rsidRPr="00944D28" w:rsidRDefault="000E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C3485" w:rsidR="00B87ED3" w:rsidRPr="00944D28" w:rsidRDefault="000E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D6832" w:rsidR="00B87ED3" w:rsidRPr="00944D28" w:rsidRDefault="000E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B6E8A" w:rsidR="00B87ED3" w:rsidRPr="00944D28" w:rsidRDefault="000E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7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D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DB4F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F9D7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715DD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8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E88DE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8A3A8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5AF2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4F790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5E39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0B56E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136E3" w:rsidR="00B87ED3" w:rsidRPr="00944D28" w:rsidRDefault="000E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6171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A4652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220A3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37C9F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6BD61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2AEB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642EA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CD8FA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0517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6B6D6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8793B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955C0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16E9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B99C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157A1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B8FD5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D133F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628CF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5D6A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8F8B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307F" w:rsidR="00B87ED3" w:rsidRPr="00944D28" w:rsidRDefault="000E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C8C6" w:rsidR="00B87ED3" w:rsidRPr="00944D28" w:rsidRDefault="000E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B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B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2022-10-28T06:27:00.0000000Z</dcterms:modified>
</coreProperties>
</file>