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FE6EC" w:rsidR="0061148E" w:rsidRPr="00C61931" w:rsidRDefault="00A00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6309F" w:rsidR="0061148E" w:rsidRPr="00C61931" w:rsidRDefault="00A00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E384C" w:rsidR="00B87ED3" w:rsidRPr="00944D28" w:rsidRDefault="00A0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C792B" w:rsidR="00B87ED3" w:rsidRPr="00944D28" w:rsidRDefault="00A0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61263" w:rsidR="00B87ED3" w:rsidRPr="00944D28" w:rsidRDefault="00A0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E71EC" w:rsidR="00B87ED3" w:rsidRPr="00944D28" w:rsidRDefault="00A0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F3928" w:rsidR="00B87ED3" w:rsidRPr="00944D28" w:rsidRDefault="00A0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BA9B3" w:rsidR="00B87ED3" w:rsidRPr="00944D28" w:rsidRDefault="00A0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6A4B0" w:rsidR="00B87ED3" w:rsidRPr="00944D28" w:rsidRDefault="00A00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42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F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1B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D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A7543" w:rsidR="00B87ED3" w:rsidRPr="00944D28" w:rsidRDefault="00A0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675B" w:rsidR="00B87ED3" w:rsidRPr="00944D28" w:rsidRDefault="00A0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F0A5E" w:rsidR="00B87ED3" w:rsidRPr="00944D28" w:rsidRDefault="00A0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A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A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DA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9E402" w:rsidR="00B87ED3" w:rsidRPr="00944D28" w:rsidRDefault="00A0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CF8FD" w:rsidR="00B87ED3" w:rsidRPr="00944D28" w:rsidRDefault="00A0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BE271" w:rsidR="00B87ED3" w:rsidRPr="00944D28" w:rsidRDefault="00A0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59C0F" w:rsidR="00B87ED3" w:rsidRPr="00944D28" w:rsidRDefault="00A0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FC6C3" w:rsidR="00B87ED3" w:rsidRPr="00944D28" w:rsidRDefault="00A0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9A2BF" w:rsidR="00B87ED3" w:rsidRPr="00944D28" w:rsidRDefault="00A0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A469C" w:rsidR="00B87ED3" w:rsidRPr="00944D28" w:rsidRDefault="00A0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8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9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D1AE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35FE2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6F905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87B33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72B4D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2FD44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89E56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2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C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B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4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F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28805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68E14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B1899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55DFB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4F56B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D556B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EF304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8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D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6574A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561F6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E38D2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0EEC1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8FB54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3D4A2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DB76F" w:rsidR="00B87ED3" w:rsidRPr="00944D28" w:rsidRDefault="00A0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4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0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