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FA07" w:rsidR="0061148E" w:rsidRPr="00C61931" w:rsidRDefault="007C1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5EBC" w:rsidR="0061148E" w:rsidRPr="00C61931" w:rsidRDefault="007C1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0D1B8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7476A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09AC4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0B85A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5982E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E7C68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65250" w:rsidR="00B87ED3" w:rsidRPr="00944D28" w:rsidRDefault="007C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1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4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2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9992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C5A0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CD3B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1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6BE3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6A48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A31D5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C578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2D2B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BEB3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BE22" w:rsidR="00B87ED3" w:rsidRPr="00944D28" w:rsidRDefault="007C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E4107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AD20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3DD1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F64D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29DF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D18D9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9D600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6D00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3039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B150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CBD6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3B9BE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C661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EB05C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3891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B6FD1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8C35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62DE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67378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BA9B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5F40E" w:rsidR="00B87ED3" w:rsidRPr="00944D28" w:rsidRDefault="007C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A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2022-10-28T04:23:00.0000000Z</dcterms:modified>
</coreProperties>
</file>