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3B17" w:rsidR="0061148E" w:rsidRPr="00C61931" w:rsidRDefault="00D116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AC159" w:rsidR="0061148E" w:rsidRPr="00C61931" w:rsidRDefault="00D116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91AB4" w:rsidR="00B87ED3" w:rsidRPr="00944D28" w:rsidRDefault="00D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E163D" w:rsidR="00B87ED3" w:rsidRPr="00944D28" w:rsidRDefault="00D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1FF77" w:rsidR="00B87ED3" w:rsidRPr="00944D28" w:rsidRDefault="00D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7D948" w:rsidR="00B87ED3" w:rsidRPr="00944D28" w:rsidRDefault="00D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0CAC9" w:rsidR="00B87ED3" w:rsidRPr="00944D28" w:rsidRDefault="00D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45006" w:rsidR="00B87ED3" w:rsidRPr="00944D28" w:rsidRDefault="00D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561F0" w:rsidR="00B87ED3" w:rsidRPr="00944D28" w:rsidRDefault="00D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8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34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34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EF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734A6" w:rsidR="00B87ED3" w:rsidRPr="00944D28" w:rsidRDefault="00D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A3408" w:rsidR="00B87ED3" w:rsidRPr="00944D28" w:rsidRDefault="00D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E1850" w:rsidR="00B87ED3" w:rsidRPr="00944D28" w:rsidRDefault="00D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0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A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A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57C79" w:rsidR="00B87ED3" w:rsidRPr="00944D28" w:rsidRDefault="00D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9A9BE" w:rsidR="00B87ED3" w:rsidRPr="00944D28" w:rsidRDefault="00D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34DC7" w:rsidR="00B87ED3" w:rsidRPr="00944D28" w:rsidRDefault="00D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F3445" w:rsidR="00B87ED3" w:rsidRPr="00944D28" w:rsidRDefault="00D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B5400" w:rsidR="00B87ED3" w:rsidRPr="00944D28" w:rsidRDefault="00D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94176" w:rsidR="00B87ED3" w:rsidRPr="00944D28" w:rsidRDefault="00D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70EE8" w:rsidR="00B87ED3" w:rsidRPr="00944D28" w:rsidRDefault="00D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5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9174" w:rsidR="00B87ED3" w:rsidRPr="00944D28" w:rsidRDefault="00D1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5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3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D04F1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4805F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2BC6A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2714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514A5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C11D2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06259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3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2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4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8EE2E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F275F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6DB64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3EDE2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57B8D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4ACBD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762CB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6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9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3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5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ED1CB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E004F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71A84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A853C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9655E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D46F9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AD3C6" w:rsidR="00B87ED3" w:rsidRPr="00944D28" w:rsidRDefault="00D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3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1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2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B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6E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2022-10-21T05:19:00.0000000Z</dcterms:modified>
</coreProperties>
</file>