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1FD5" w:rsidR="0061148E" w:rsidRPr="00C61931" w:rsidRDefault="00FE4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43E15" w:rsidR="0061148E" w:rsidRPr="00C61931" w:rsidRDefault="00FE4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9286A" w:rsidR="00B87ED3" w:rsidRPr="00944D28" w:rsidRDefault="00FE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55681" w:rsidR="00B87ED3" w:rsidRPr="00944D28" w:rsidRDefault="00FE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61052" w:rsidR="00B87ED3" w:rsidRPr="00944D28" w:rsidRDefault="00FE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40A6F" w:rsidR="00B87ED3" w:rsidRPr="00944D28" w:rsidRDefault="00FE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6485C" w:rsidR="00B87ED3" w:rsidRPr="00944D28" w:rsidRDefault="00FE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C79E8" w:rsidR="00B87ED3" w:rsidRPr="00944D28" w:rsidRDefault="00FE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0BFD2" w:rsidR="00B87ED3" w:rsidRPr="00944D28" w:rsidRDefault="00FE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E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DE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A4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5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55B54" w:rsidR="00B87ED3" w:rsidRPr="00944D28" w:rsidRDefault="00FE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EDE66" w:rsidR="00B87ED3" w:rsidRPr="00944D28" w:rsidRDefault="00FE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4B906" w:rsidR="00B87ED3" w:rsidRPr="00944D28" w:rsidRDefault="00FE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8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B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D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2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0563D" w:rsidR="00B87ED3" w:rsidRPr="00944D28" w:rsidRDefault="00FE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F05FE" w:rsidR="00B87ED3" w:rsidRPr="00944D28" w:rsidRDefault="00FE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9243B" w:rsidR="00B87ED3" w:rsidRPr="00944D28" w:rsidRDefault="00FE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DC8B0" w:rsidR="00B87ED3" w:rsidRPr="00944D28" w:rsidRDefault="00FE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87846" w:rsidR="00B87ED3" w:rsidRPr="00944D28" w:rsidRDefault="00FE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C1C97" w:rsidR="00B87ED3" w:rsidRPr="00944D28" w:rsidRDefault="00FE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70BE1" w:rsidR="00B87ED3" w:rsidRPr="00944D28" w:rsidRDefault="00FE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9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F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B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F313" w:rsidR="00B87ED3" w:rsidRPr="00944D28" w:rsidRDefault="00FE4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2D472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63FD0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75335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F18F8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14660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663B7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0BA0D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C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F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D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C5BF2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2941E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5BB4A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96E3C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33858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AC3ED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E2A1B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E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6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B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2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8686F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00BE0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5F839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A44E2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C741E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FDFF5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25CF1" w:rsidR="00B87ED3" w:rsidRPr="00944D28" w:rsidRDefault="00FE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0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F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2022-10-21T05:03:00.0000000Z</dcterms:modified>
</coreProperties>
</file>