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3AA4" w:rsidR="0061148E" w:rsidRPr="00C61931" w:rsidRDefault="00367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E148" w:rsidR="0061148E" w:rsidRPr="00C61931" w:rsidRDefault="00367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FC7B0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D22D3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7BA44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81B8A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8CE06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152D9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6F7E3" w:rsidR="00B87ED3" w:rsidRPr="00944D28" w:rsidRDefault="0036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A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8629D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B67E4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A9574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5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9E1A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E8C3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D5BF7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E10E0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01FA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F1B5D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B485" w:rsidR="00B87ED3" w:rsidRPr="00944D28" w:rsidRDefault="0036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7300" w:rsidR="00B87ED3" w:rsidRPr="00944D28" w:rsidRDefault="00367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1B4A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5588D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5F6F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148B6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557CE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A06C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9AF63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5E5E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BC830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6F02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83D9F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96F0B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E9287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3568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BB0C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E2BA9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F741B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AB9DC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400C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0EFE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DD857" w:rsidR="00B87ED3" w:rsidRPr="00944D28" w:rsidRDefault="0036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B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2022-10-21T04:48:00.0000000Z</dcterms:modified>
</coreProperties>
</file>