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B4C8" w:rsidR="0061148E" w:rsidRPr="00C61931" w:rsidRDefault="00692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D86B" w:rsidR="0061148E" w:rsidRPr="00C61931" w:rsidRDefault="00692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4661C" w:rsidR="00B87ED3" w:rsidRPr="00944D28" w:rsidRDefault="0069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85B7D" w:rsidR="00B87ED3" w:rsidRPr="00944D28" w:rsidRDefault="0069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61C14" w:rsidR="00B87ED3" w:rsidRPr="00944D28" w:rsidRDefault="0069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C045A" w:rsidR="00B87ED3" w:rsidRPr="00944D28" w:rsidRDefault="0069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332B4" w:rsidR="00B87ED3" w:rsidRPr="00944D28" w:rsidRDefault="0069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8E826" w:rsidR="00B87ED3" w:rsidRPr="00944D28" w:rsidRDefault="0069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9655D" w:rsidR="00B87ED3" w:rsidRPr="00944D28" w:rsidRDefault="0069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C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3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65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1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72618" w:rsidR="00B87ED3" w:rsidRPr="00944D28" w:rsidRDefault="0069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BBB5A" w:rsidR="00B87ED3" w:rsidRPr="00944D28" w:rsidRDefault="0069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8AD79" w:rsidR="00B87ED3" w:rsidRPr="00944D28" w:rsidRDefault="0069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D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B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A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12F37" w:rsidR="00B87ED3" w:rsidRPr="00944D28" w:rsidRDefault="0069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2BBA3" w:rsidR="00B87ED3" w:rsidRPr="00944D28" w:rsidRDefault="0069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E2C47" w:rsidR="00B87ED3" w:rsidRPr="00944D28" w:rsidRDefault="0069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CFC0C" w:rsidR="00B87ED3" w:rsidRPr="00944D28" w:rsidRDefault="0069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2B9CC" w:rsidR="00B87ED3" w:rsidRPr="00944D28" w:rsidRDefault="0069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7F901" w:rsidR="00B87ED3" w:rsidRPr="00944D28" w:rsidRDefault="0069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6692B" w:rsidR="00B87ED3" w:rsidRPr="00944D28" w:rsidRDefault="0069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D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5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8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8D758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A1108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9CC8E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D1227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EEE9D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971D9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63958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9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2C53" w:rsidR="00B87ED3" w:rsidRPr="00944D28" w:rsidRDefault="0069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9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E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4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4D371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37D29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891A8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D2451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8EFF8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2E821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5A5D7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0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8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54369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A6E62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3ADB4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435AF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E075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5A68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0820A" w:rsidR="00B87ED3" w:rsidRPr="00944D28" w:rsidRDefault="0069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7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1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9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94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2022-10-21T04:17:00.0000000Z</dcterms:modified>
</coreProperties>
</file>