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2CC7" w:rsidR="0061148E" w:rsidRPr="00C61931" w:rsidRDefault="009B7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F00B" w:rsidR="0061148E" w:rsidRPr="00C61931" w:rsidRDefault="009B7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F76AF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DCCF7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32BD9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9E4C8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8E675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C7407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36BC0" w:rsidR="00B87ED3" w:rsidRPr="00944D28" w:rsidRDefault="009B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E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0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5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B7C9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C1241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38CF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2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BB735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DD016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A9103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1E585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0A27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2FB0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9D36" w:rsidR="00B87ED3" w:rsidRPr="00944D28" w:rsidRDefault="009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5902C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FBBF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346C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B7A40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E6BA9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789E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86D2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37122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702A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6047F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6D08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2627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FCC05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81277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6C15" w:rsidR="00B87ED3" w:rsidRPr="00944D28" w:rsidRDefault="009B7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B19B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36A3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7E6B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26E9E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0BD75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858F7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FDEEA" w:rsidR="00B87ED3" w:rsidRPr="00944D28" w:rsidRDefault="009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2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2022-10-16T20:51:00.0000000Z</dcterms:modified>
</coreProperties>
</file>