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8031" w:rsidR="0061148E" w:rsidRPr="00C61931" w:rsidRDefault="00624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32B36" w:rsidR="0061148E" w:rsidRPr="00C61931" w:rsidRDefault="00624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C2E84" w:rsidR="00B87ED3" w:rsidRPr="00944D28" w:rsidRDefault="0062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6D550" w:rsidR="00B87ED3" w:rsidRPr="00944D28" w:rsidRDefault="0062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30F6E" w:rsidR="00B87ED3" w:rsidRPr="00944D28" w:rsidRDefault="0062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395B1" w:rsidR="00B87ED3" w:rsidRPr="00944D28" w:rsidRDefault="0062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1FBF4" w:rsidR="00B87ED3" w:rsidRPr="00944D28" w:rsidRDefault="0062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3869D" w:rsidR="00B87ED3" w:rsidRPr="00944D28" w:rsidRDefault="0062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C0A1F" w:rsidR="00B87ED3" w:rsidRPr="00944D28" w:rsidRDefault="0062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D8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7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A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E1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418F5" w:rsidR="00B87ED3" w:rsidRPr="00944D28" w:rsidRDefault="0062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4B080" w:rsidR="00B87ED3" w:rsidRPr="00944D28" w:rsidRDefault="0062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1DBA5" w:rsidR="00B87ED3" w:rsidRPr="00944D28" w:rsidRDefault="0062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F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6CB0E" w:rsidR="00B87ED3" w:rsidRPr="00944D28" w:rsidRDefault="0062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E2FC1" w:rsidR="00B87ED3" w:rsidRPr="00944D28" w:rsidRDefault="0062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0DD75" w:rsidR="00B87ED3" w:rsidRPr="00944D28" w:rsidRDefault="0062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77100" w:rsidR="00B87ED3" w:rsidRPr="00944D28" w:rsidRDefault="0062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31D8E" w:rsidR="00B87ED3" w:rsidRPr="00944D28" w:rsidRDefault="0062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983FE" w:rsidR="00B87ED3" w:rsidRPr="00944D28" w:rsidRDefault="0062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44320" w:rsidR="00B87ED3" w:rsidRPr="00944D28" w:rsidRDefault="0062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8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C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1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9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C5988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EFDFD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AA5D7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30A7F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43AC1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E72D9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3B2C5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4B58" w:rsidR="00B87ED3" w:rsidRPr="00944D28" w:rsidRDefault="00624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6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8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5F8EC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C4E22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8FA97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D8E0A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8679B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4929E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D1E67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B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E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2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E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9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64F21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10A73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26ACE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97AFF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20CA7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1CFE8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3D6E8" w:rsidR="00B87ED3" w:rsidRPr="00944D28" w:rsidRDefault="0062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8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0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1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EC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2022-10-21T02:42:00.0000000Z</dcterms:modified>
</coreProperties>
</file>