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F28B" w:rsidR="0061148E" w:rsidRPr="00C61931" w:rsidRDefault="00EB22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72FF" w:rsidR="0061148E" w:rsidRPr="00C61931" w:rsidRDefault="00EB22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5B30C" w:rsidR="00B87ED3" w:rsidRPr="00944D28" w:rsidRDefault="00E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2B9FE" w:rsidR="00B87ED3" w:rsidRPr="00944D28" w:rsidRDefault="00E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6D6DA" w:rsidR="00B87ED3" w:rsidRPr="00944D28" w:rsidRDefault="00E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49DE0" w:rsidR="00B87ED3" w:rsidRPr="00944D28" w:rsidRDefault="00E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5E6FA" w:rsidR="00B87ED3" w:rsidRPr="00944D28" w:rsidRDefault="00E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32C9E" w:rsidR="00B87ED3" w:rsidRPr="00944D28" w:rsidRDefault="00E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5D696" w:rsidR="00B87ED3" w:rsidRPr="00944D28" w:rsidRDefault="00E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36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78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5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8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420A8" w:rsidR="00B87ED3" w:rsidRPr="00944D28" w:rsidRDefault="00E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425DA" w:rsidR="00B87ED3" w:rsidRPr="00944D28" w:rsidRDefault="00E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ABE59" w:rsidR="00B87ED3" w:rsidRPr="00944D28" w:rsidRDefault="00E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6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0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5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3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F517C" w:rsidR="00B87ED3" w:rsidRPr="00944D28" w:rsidRDefault="00E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41BCC" w:rsidR="00B87ED3" w:rsidRPr="00944D28" w:rsidRDefault="00E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D1521" w:rsidR="00B87ED3" w:rsidRPr="00944D28" w:rsidRDefault="00E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C30A3" w:rsidR="00B87ED3" w:rsidRPr="00944D28" w:rsidRDefault="00E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48A4C" w:rsidR="00B87ED3" w:rsidRPr="00944D28" w:rsidRDefault="00E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67B4D" w:rsidR="00B87ED3" w:rsidRPr="00944D28" w:rsidRDefault="00E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4A3CD" w:rsidR="00B87ED3" w:rsidRPr="00944D28" w:rsidRDefault="00E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B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0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2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A57C3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162D6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8C869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0017C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8C4AE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A5DD6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BE99E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5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E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E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BD469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0E874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36A7E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A09CA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1A1C0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0B106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812A8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6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28521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01522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6A759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9ED76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342DB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4D17F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8FB89" w:rsidR="00B87ED3" w:rsidRPr="00944D28" w:rsidRDefault="00E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E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8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2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2022-10-21T00:37:00.0000000Z</dcterms:modified>
</coreProperties>
</file>