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776C" w:rsidR="0061148E" w:rsidRPr="00C61931" w:rsidRDefault="00840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D0C5" w:rsidR="0061148E" w:rsidRPr="00C61931" w:rsidRDefault="00840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AFA1B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6C126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8A237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C1C48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B1804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8F6A4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72CBD" w:rsidR="00B87ED3" w:rsidRPr="00944D28" w:rsidRDefault="0084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F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6D17C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C930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7B08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5DCE8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F718A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A078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66289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81CB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466E3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6C28" w:rsidR="00B87ED3" w:rsidRPr="00944D28" w:rsidRDefault="0084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E1CD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1F23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FE7E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25ACA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745DE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1122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C2CEB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091E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77653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98F8C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81B5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70A75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61227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A46B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BA91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EF72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EF689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69368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5B76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981B0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F68B" w:rsidR="00B87ED3" w:rsidRPr="00944D28" w:rsidRDefault="0084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E9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2022-10-20T22:31:00.0000000Z</dcterms:modified>
</coreProperties>
</file>