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9417" w:rsidR="0061148E" w:rsidRPr="00C61931" w:rsidRDefault="00184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03B8" w:rsidR="0061148E" w:rsidRPr="00C61931" w:rsidRDefault="00184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94013" w:rsidR="00B87ED3" w:rsidRPr="00944D28" w:rsidRDefault="0018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7108B" w:rsidR="00B87ED3" w:rsidRPr="00944D28" w:rsidRDefault="0018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0842B" w:rsidR="00B87ED3" w:rsidRPr="00944D28" w:rsidRDefault="0018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6F298" w:rsidR="00B87ED3" w:rsidRPr="00944D28" w:rsidRDefault="0018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8B378" w:rsidR="00B87ED3" w:rsidRPr="00944D28" w:rsidRDefault="0018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899FD" w:rsidR="00B87ED3" w:rsidRPr="00944D28" w:rsidRDefault="0018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74902" w:rsidR="00B87ED3" w:rsidRPr="00944D28" w:rsidRDefault="0018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1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C1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ADB00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2AC8D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D5E36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3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0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A4883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F448B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1B37F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15C7E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D7207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4004E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71497" w:rsidR="00B87ED3" w:rsidRPr="00944D28" w:rsidRDefault="0018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5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01A77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6DA11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76B57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EA97A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5578E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532E5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7645F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BC756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FC178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443C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A38CA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425A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87EDE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C2E3A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4DDBE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6D9F3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F89C6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A1706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D9EBB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9C7FA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3C3B9" w:rsidR="00B87ED3" w:rsidRPr="00944D28" w:rsidRDefault="0018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7823" w:rsidR="00B87ED3" w:rsidRPr="00944D28" w:rsidRDefault="0018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F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2022-10-20T23:42:00.0000000Z</dcterms:modified>
</coreProperties>
</file>