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9491" w:rsidR="0061148E" w:rsidRPr="00944D28" w:rsidRDefault="007E3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F852" w:rsidR="0061148E" w:rsidRPr="004A7085" w:rsidRDefault="007E3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5A01C" w:rsidR="00B87ED3" w:rsidRPr="00944D28" w:rsidRDefault="007E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DFF77" w:rsidR="00B87ED3" w:rsidRPr="00944D28" w:rsidRDefault="007E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091B0" w:rsidR="00B87ED3" w:rsidRPr="00944D28" w:rsidRDefault="007E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B84D9" w:rsidR="00B87ED3" w:rsidRPr="00944D28" w:rsidRDefault="007E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177E2" w:rsidR="00B87ED3" w:rsidRPr="00944D28" w:rsidRDefault="007E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896E4" w:rsidR="00B87ED3" w:rsidRPr="00944D28" w:rsidRDefault="007E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EE608" w:rsidR="00B87ED3" w:rsidRPr="00944D28" w:rsidRDefault="007E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5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6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B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95F39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97135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ED3C9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7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0BDB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3C3D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885FC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6BF61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B6251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7AF1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007BE" w:rsidR="00B87ED3" w:rsidRPr="00944D28" w:rsidRDefault="007E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778B4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2C9B7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99F6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45EC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E8664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98B1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BAB63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C3CE2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13876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076BE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67415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7E48C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36B7C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6DD8E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D64E1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5DA96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71CB5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DB6F2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849C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24A1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7C2FE" w:rsidR="00B87ED3" w:rsidRPr="00944D28" w:rsidRDefault="007E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A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2022-10-21T08:19:00.0000000Z</dcterms:modified>
</coreProperties>
</file>