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A18F" w:rsidR="0061148E" w:rsidRPr="00944D28" w:rsidRDefault="00B71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00B9" w:rsidR="0061148E" w:rsidRPr="004A7085" w:rsidRDefault="00B71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EB2A2" w:rsidR="00B87ED3" w:rsidRPr="00944D28" w:rsidRDefault="00B7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90580" w:rsidR="00B87ED3" w:rsidRPr="00944D28" w:rsidRDefault="00B7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A82A4" w:rsidR="00B87ED3" w:rsidRPr="00944D28" w:rsidRDefault="00B7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1F583" w:rsidR="00B87ED3" w:rsidRPr="00944D28" w:rsidRDefault="00B7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3B193" w:rsidR="00B87ED3" w:rsidRPr="00944D28" w:rsidRDefault="00B7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E8FDF" w:rsidR="00B87ED3" w:rsidRPr="00944D28" w:rsidRDefault="00B7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63677" w:rsidR="00B87ED3" w:rsidRPr="00944D28" w:rsidRDefault="00B7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5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2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3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04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9BB03" w:rsidR="00B87ED3" w:rsidRPr="00944D28" w:rsidRDefault="00B7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BA101" w:rsidR="00B87ED3" w:rsidRPr="00944D28" w:rsidRDefault="00B7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E0A58" w:rsidR="00B87ED3" w:rsidRPr="00944D28" w:rsidRDefault="00B7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3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C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C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9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8228D" w:rsidR="00B87ED3" w:rsidRPr="00944D28" w:rsidRDefault="00B7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BEB29" w:rsidR="00B87ED3" w:rsidRPr="00944D28" w:rsidRDefault="00B7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D041D" w:rsidR="00B87ED3" w:rsidRPr="00944D28" w:rsidRDefault="00B7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082E2" w:rsidR="00B87ED3" w:rsidRPr="00944D28" w:rsidRDefault="00B7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D133D" w:rsidR="00B87ED3" w:rsidRPr="00944D28" w:rsidRDefault="00B7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0EB77" w:rsidR="00B87ED3" w:rsidRPr="00944D28" w:rsidRDefault="00B7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285FE" w:rsidR="00B87ED3" w:rsidRPr="00944D28" w:rsidRDefault="00B7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3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9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5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4919C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86239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CF170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D3D26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C43B5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0AA78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0604D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92FF" w:rsidR="00B87ED3" w:rsidRPr="00944D28" w:rsidRDefault="00B71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8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B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E610F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866D5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04D82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D800B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B62FB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D7102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C73F1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E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5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60D9E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7F407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9C477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14C2C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A5E45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3528B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1717D" w:rsidR="00B87ED3" w:rsidRPr="00944D28" w:rsidRDefault="00B7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9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2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4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B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AF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