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C2C0" w:rsidR="0061148E" w:rsidRPr="00944D28" w:rsidRDefault="000D7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1FFD" w:rsidR="0061148E" w:rsidRPr="004A7085" w:rsidRDefault="000D7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3CFB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C643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865E3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6BB2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286B9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9B97C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A345" w:rsidR="00B87ED3" w:rsidRPr="00944D28" w:rsidRDefault="000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7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0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E7AC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383B5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39B0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D74C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5AF0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0D05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0D7C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55A8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BBA7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CB51" w:rsidR="00B87ED3" w:rsidRPr="00944D28" w:rsidRDefault="000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1230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2A24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3E6D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C6D4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89B5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86331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98171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FDFB" w:rsidR="00B87ED3" w:rsidRPr="00944D28" w:rsidRDefault="000D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8B24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132CF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A3BE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0382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59DB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1E29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1EACA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20E2D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E1C59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12D34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5351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91C6C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A62C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0B71" w:rsidR="00B87ED3" w:rsidRPr="00944D28" w:rsidRDefault="000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E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2022-10-28T21:28:00.0000000Z</dcterms:modified>
</coreProperties>
</file>