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95E0C" w:rsidR="0061148E" w:rsidRPr="00944D28" w:rsidRDefault="00951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3253" w:rsidR="0061148E" w:rsidRPr="004A7085" w:rsidRDefault="00951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6C6F8" w:rsidR="00B87ED3" w:rsidRPr="00944D28" w:rsidRDefault="009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F3DDF" w:rsidR="00B87ED3" w:rsidRPr="00944D28" w:rsidRDefault="009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2D264" w:rsidR="00B87ED3" w:rsidRPr="00944D28" w:rsidRDefault="009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BD1B5" w:rsidR="00B87ED3" w:rsidRPr="00944D28" w:rsidRDefault="009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11005" w:rsidR="00B87ED3" w:rsidRPr="00944D28" w:rsidRDefault="009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CDC17" w:rsidR="00B87ED3" w:rsidRPr="00944D28" w:rsidRDefault="009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9F37A" w:rsidR="00B87ED3" w:rsidRPr="00944D28" w:rsidRDefault="0095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6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6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1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5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731B1" w:rsidR="00B87ED3" w:rsidRPr="00944D28" w:rsidRDefault="009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A71C7" w:rsidR="00B87ED3" w:rsidRPr="00944D28" w:rsidRDefault="009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38AAF" w:rsidR="00B87ED3" w:rsidRPr="00944D28" w:rsidRDefault="009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A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C3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28299" w:rsidR="00B87ED3" w:rsidRPr="00944D28" w:rsidRDefault="009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6E321" w:rsidR="00B87ED3" w:rsidRPr="00944D28" w:rsidRDefault="009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3E658" w:rsidR="00B87ED3" w:rsidRPr="00944D28" w:rsidRDefault="009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D2555" w:rsidR="00B87ED3" w:rsidRPr="00944D28" w:rsidRDefault="009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EEB0E" w:rsidR="00B87ED3" w:rsidRPr="00944D28" w:rsidRDefault="009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50768" w:rsidR="00B87ED3" w:rsidRPr="00944D28" w:rsidRDefault="009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3062B" w:rsidR="00B87ED3" w:rsidRPr="00944D28" w:rsidRDefault="0095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4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8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C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7714C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3D0EA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2D6D8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C7BB8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AAE4C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C2E31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F5CB9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2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9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030C0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895BB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266A4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C7E98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16A17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F9C41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B329B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8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A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74BF2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63A88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332E9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B0DFF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68664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0F623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EBE3C" w:rsidR="00B87ED3" w:rsidRPr="00944D28" w:rsidRDefault="0095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0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8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2022-10-28T18:35:00.0000000Z</dcterms:modified>
</coreProperties>
</file>