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ADC14" w:rsidR="0061148E" w:rsidRPr="00944D28" w:rsidRDefault="00CF4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C29D" w:rsidR="0061148E" w:rsidRPr="004A7085" w:rsidRDefault="00CF4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FDA32" w:rsidR="00B87ED3" w:rsidRPr="00944D28" w:rsidRDefault="00CF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A4898" w:rsidR="00B87ED3" w:rsidRPr="00944D28" w:rsidRDefault="00CF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CECA1" w:rsidR="00B87ED3" w:rsidRPr="00944D28" w:rsidRDefault="00CF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E5D9D" w:rsidR="00B87ED3" w:rsidRPr="00944D28" w:rsidRDefault="00CF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0A22B" w:rsidR="00B87ED3" w:rsidRPr="00944D28" w:rsidRDefault="00CF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FC405" w:rsidR="00B87ED3" w:rsidRPr="00944D28" w:rsidRDefault="00CF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6E48" w:rsidR="00B87ED3" w:rsidRPr="00944D28" w:rsidRDefault="00CF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7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C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E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0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D4CA9" w:rsidR="00B87ED3" w:rsidRPr="00944D28" w:rsidRDefault="00CF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40D75" w:rsidR="00B87ED3" w:rsidRPr="00944D28" w:rsidRDefault="00CF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B3E51" w:rsidR="00B87ED3" w:rsidRPr="00944D28" w:rsidRDefault="00CF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6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E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6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4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26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87316" w:rsidR="00B87ED3" w:rsidRPr="00944D28" w:rsidRDefault="00CF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F5D2F" w:rsidR="00B87ED3" w:rsidRPr="00944D28" w:rsidRDefault="00CF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7B06" w:rsidR="00B87ED3" w:rsidRPr="00944D28" w:rsidRDefault="00CF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D68DB" w:rsidR="00B87ED3" w:rsidRPr="00944D28" w:rsidRDefault="00CF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DE938" w:rsidR="00B87ED3" w:rsidRPr="00944D28" w:rsidRDefault="00CF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04F7B" w:rsidR="00B87ED3" w:rsidRPr="00944D28" w:rsidRDefault="00CF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2488E" w:rsidR="00B87ED3" w:rsidRPr="00944D28" w:rsidRDefault="00CF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726BD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821CE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05DEE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F21D0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D5A1F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88C23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BA079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0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1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7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8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3A977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CA70E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9CE3A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93219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9658B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64726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C311E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7ECC0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CF198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B258C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C53D3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82FC7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3C265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113B4" w:rsidR="00B87ED3" w:rsidRPr="00944D28" w:rsidRDefault="00CF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D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5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D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40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2022-10-21T07:47:00.0000000Z</dcterms:modified>
</coreProperties>
</file>